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1A" w:rsidRPr="0016451B" w:rsidRDefault="0016451B" w:rsidP="00D31F03">
      <w:pPr>
        <w:pStyle w:val="Title"/>
        <w:rPr>
          <w:sz w:val="40"/>
          <w:szCs w:val="40"/>
        </w:rPr>
      </w:pPr>
      <w:proofErr w:type="gramStart"/>
      <w:r w:rsidRPr="0016451B">
        <w:rPr>
          <w:sz w:val="40"/>
          <w:szCs w:val="40"/>
        </w:rPr>
        <w:t>Influences on the Religious P</w:t>
      </w:r>
      <w:r w:rsidR="00CD4E33" w:rsidRPr="0016451B">
        <w:rPr>
          <w:sz w:val="40"/>
          <w:szCs w:val="40"/>
        </w:rPr>
        <w:t>ractice</w:t>
      </w:r>
      <w:r w:rsidRPr="0016451B">
        <w:rPr>
          <w:sz w:val="40"/>
          <w:szCs w:val="40"/>
        </w:rPr>
        <w:t>s</w:t>
      </w:r>
      <w:r w:rsidR="00CD4E33" w:rsidRPr="0016451B">
        <w:rPr>
          <w:sz w:val="40"/>
          <w:szCs w:val="40"/>
        </w:rPr>
        <w:t xml:space="preserve"> of Young People</w:t>
      </w:r>
      <w:r w:rsidR="00D31F03" w:rsidRPr="0016451B">
        <w:rPr>
          <w:sz w:val="40"/>
          <w:szCs w:val="40"/>
        </w:rPr>
        <w:t>.</w:t>
      </w:r>
      <w:proofErr w:type="gramEnd"/>
    </w:p>
    <w:p w:rsidR="00D31F03" w:rsidRPr="00D31F03" w:rsidRDefault="00CD4E33" w:rsidP="00D31F03">
      <w:pPr>
        <w:pStyle w:val="NoSpacing"/>
        <w:rPr>
          <w:rFonts w:asciiTheme="majorHAnsi" w:hAnsiTheme="majorHAnsi"/>
          <w:sz w:val="32"/>
          <w:szCs w:val="32"/>
        </w:rPr>
      </w:pPr>
      <w:bookmarkStart w:id="0" w:name="_GoBack"/>
      <w:r>
        <w:rPr>
          <w:rFonts w:asciiTheme="majorHAnsi" w:hAnsiTheme="majorHAnsi"/>
          <w:noProof/>
          <w:sz w:val="32"/>
          <w:szCs w:val="32"/>
          <w:lang w:eastAsia="en-IE"/>
        </w:rPr>
        <w:drawing>
          <wp:inline distT="0" distB="0" distL="0" distR="0">
            <wp:extent cx="6467475" cy="8791575"/>
            <wp:effectExtent l="38100" t="19050" r="9525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D31F03" w:rsidRPr="00D31F03" w:rsidSect="00CB11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1F03"/>
    <w:rsid w:val="0016451B"/>
    <w:rsid w:val="005D3459"/>
    <w:rsid w:val="00AA231A"/>
    <w:rsid w:val="00CB11DA"/>
    <w:rsid w:val="00CD4E33"/>
    <w:rsid w:val="00D31F03"/>
    <w:rsid w:val="00D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1F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1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31F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C0FC23-D855-4E1A-A5F1-F00F9EA772B3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E6ACDB06-5220-46A0-9BBB-FE9B5AC04D4E}">
      <dgm:prSet phldrT="[Text]"/>
      <dgm:spPr/>
      <dgm:t>
        <a:bodyPr/>
        <a:lstStyle/>
        <a:p>
          <a:r>
            <a:rPr lang="en-IE" b="1"/>
            <a:t>Education</a:t>
          </a:r>
        </a:p>
      </dgm:t>
    </dgm:pt>
    <dgm:pt modelId="{F44DEE47-00DC-49A1-8C3D-940CD5F5DEEF}" type="parTrans" cxnId="{CFDC9386-4C48-4D90-88CC-F7BFFC067709}">
      <dgm:prSet/>
      <dgm:spPr/>
      <dgm:t>
        <a:bodyPr/>
        <a:lstStyle/>
        <a:p>
          <a:endParaRPr lang="en-IE"/>
        </a:p>
      </dgm:t>
    </dgm:pt>
    <dgm:pt modelId="{7AF4FBF6-0E2E-40BA-A9D5-150154FCFAB6}" type="sibTrans" cxnId="{CFDC9386-4C48-4D90-88CC-F7BFFC067709}">
      <dgm:prSet/>
      <dgm:spPr/>
      <dgm:t>
        <a:bodyPr/>
        <a:lstStyle/>
        <a:p>
          <a:endParaRPr lang="en-IE"/>
        </a:p>
      </dgm:t>
    </dgm:pt>
    <dgm:pt modelId="{3D115006-47BF-4F4C-9532-DE40582B6FE9}">
      <dgm:prSet phldrT="[Text]"/>
      <dgm:spPr/>
      <dgm:t>
        <a:bodyPr/>
        <a:lstStyle/>
        <a:p>
          <a:r>
            <a:rPr lang="en-IE" b="1"/>
            <a:t>Others</a:t>
          </a:r>
        </a:p>
      </dgm:t>
    </dgm:pt>
    <dgm:pt modelId="{809AF5AD-3A00-4660-8647-62C8F308E8CC}" type="parTrans" cxnId="{6702241D-7DF7-4E1E-88E1-B7D0B13B96A2}">
      <dgm:prSet/>
      <dgm:spPr/>
      <dgm:t>
        <a:bodyPr/>
        <a:lstStyle/>
        <a:p>
          <a:endParaRPr lang="en-IE"/>
        </a:p>
      </dgm:t>
    </dgm:pt>
    <dgm:pt modelId="{6A3A78C1-9172-49CC-BC18-56A023974397}" type="sibTrans" cxnId="{6702241D-7DF7-4E1E-88E1-B7D0B13B96A2}">
      <dgm:prSet/>
      <dgm:spPr/>
      <dgm:t>
        <a:bodyPr/>
        <a:lstStyle/>
        <a:p>
          <a:endParaRPr lang="en-IE"/>
        </a:p>
      </dgm:t>
    </dgm:pt>
    <dgm:pt modelId="{7ECE90A6-76A3-45A7-A359-4E1C46655AC5}">
      <dgm:prSet/>
      <dgm:spPr/>
      <dgm:t>
        <a:bodyPr/>
        <a:lstStyle/>
        <a:p>
          <a:endParaRPr lang="en-IE"/>
        </a:p>
      </dgm:t>
    </dgm:pt>
    <dgm:pt modelId="{A5FA22EF-F06F-447F-A9E3-BE971C044A19}" type="parTrans" cxnId="{DD21466D-D0A8-4288-B0D4-7E0A9415887B}">
      <dgm:prSet/>
      <dgm:spPr/>
      <dgm:t>
        <a:bodyPr/>
        <a:lstStyle/>
        <a:p>
          <a:endParaRPr lang="en-IE"/>
        </a:p>
      </dgm:t>
    </dgm:pt>
    <dgm:pt modelId="{EB230D39-D148-4DBC-A7EB-C0161EEF84EB}" type="sibTrans" cxnId="{DD21466D-D0A8-4288-B0D4-7E0A9415887B}">
      <dgm:prSet/>
      <dgm:spPr/>
      <dgm:t>
        <a:bodyPr/>
        <a:lstStyle/>
        <a:p>
          <a:endParaRPr lang="en-IE"/>
        </a:p>
      </dgm:t>
    </dgm:pt>
    <dgm:pt modelId="{710C6EB9-BBF0-44E2-B6F8-C058B7F37FFD}">
      <dgm:prSet/>
      <dgm:spPr/>
      <dgm:t>
        <a:bodyPr/>
        <a:lstStyle/>
        <a:p>
          <a:r>
            <a:rPr lang="en-IE" b="1"/>
            <a:t>Media</a:t>
          </a:r>
        </a:p>
      </dgm:t>
    </dgm:pt>
    <dgm:pt modelId="{CCC0A737-F8DD-4C50-9203-615D480E4E61}" type="parTrans" cxnId="{E2856667-84DB-405F-8A60-C48D9F876455}">
      <dgm:prSet/>
      <dgm:spPr/>
      <dgm:t>
        <a:bodyPr/>
        <a:lstStyle/>
        <a:p>
          <a:endParaRPr lang="en-IE"/>
        </a:p>
      </dgm:t>
    </dgm:pt>
    <dgm:pt modelId="{8943F1BC-40DE-4330-A2C9-711AC6563821}" type="sibTrans" cxnId="{E2856667-84DB-405F-8A60-C48D9F876455}">
      <dgm:prSet/>
      <dgm:spPr/>
      <dgm:t>
        <a:bodyPr/>
        <a:lstStyle/>
        <a:p>
          <a:endParaRPr lang="en-IE"/>
        </a:p>
      </dgm:t>
    </dgm:pt>
    <dgm:pt modelId="{2CAD9C65-3F58-45AB-9E2D-921D4A8793ED}">
      <dgm:prSet/>
      <dgm:spPr/>
      <dgm:t>
        <a:bodyPr/>
        <a:lstStyle/>
        <a:p>
          <a:r>
            <a:rPr lang="en-IE" b="1"/>
            <a:t>Family</a:t>
          </a:r>
        </a:p>
      </dgm:t>
    </dgm:pt>
    <dgm:pt modelId="{5D04FC6A-01B3-4756-9ED3-A588D573A531}" type="parTrans" cxnId="{0BD07F4A-A444-47CA-B2CF-43DF39FBA5AB}">
      <dgm:prSet/>
      <dgm:spPr/>
      <dgm:t>
        <a:bodyPr/>
        <a:lstStyle/>
        <a:p>
          <a:endParaRPr lang="en-IE"/>
        </a:p>
      </dgm:t>
    </dgm:pt>
    <dgm:pt modelId="{17F32FC7-02B2-44D3-A0D0-1F85C51ECB20}" type="sibTrans" cxnId="{0BD07F4A-A444-47CA-B2CF-43DF39FBA5AB}">
      <dgm:prSet/>
      <dgm:spPr/>
      <dgm:t>
        <a:bodyPr/>
        <a:lstStyle/>
        <a:p>
          <a:endParaRPr lang="en-IE"/>
        </a:p>
      </dgm:t>
    </dgm:pt>
    <dgm:pt modelId="{0A6F08F5-9865-4BAB-824E-8ED09D2727DD}">
      <dgm:prSet phldrT="[Text]"/>
      <dgm:spPr/>
      <dgm:t>
        <a:bodyPr/>
        <a:lstStyle/>
        <a:p>
          <a:r>
            <a:rPr lang="en-IE" b="1"/>
            <a:t>Peers</a:t>
          </a:r>
        </a:p>
      </dgm:t>
    </dgm:pt>
    <dgm:pt modelId="{E8EE9203-2E72-4957-A348-E0D7725B40BA}" type="parTrans" cxnId="{482DCE9F-AA92-47CD-B476-D9FA069DE28F}">
      <dgm:prSet/>
      <dgm:spPr/>
      <dgm:t>
        <a:bodyPr/>
        <a:lstStyle/>
        <a:p>
          <a:endParaRPr lang="en-IE"/>
        </a:p>
      </dgm:t>
    </dgm:pt>
    <dgm:pt modelId="{6F0A2D71-930C-4FB2-A19E-76116716AD20}" type="sibTrans" cxnId="{482DCE9F-AA92-47CD-B476-D9FA069DE28F}">
      <dgm:prSet/>
      <dgm:spPr/>
      <dgm:t>
        <a:bodyPr/>
        <a:lstStyle/>
        <a:p>
          <a:endParaRPr lang="en-IE"/>
        </a:p>
      </dgm:t>
    </dgm:pt>
    <dgm:pt modelId="{9B820CCD-DDA0-4C90-BA36-293D11BB6CEC}">
      <dgm:prSet phldrT="[Text]"/>
      <dgm:spPr/>
      <dgm:t>
        <a:bodyPr/>
        <a:lstStyle/>
        <a:p>
          <a:r>
            <a:rPr lang="en-IE" b="1"/>
            <a:t>Religion</a:t>
          </a:r>
        </a:p>
      </dgm:t>
    </dgm:pt>
    <dgm:pt modelId="{2A9B2642-3DED-4A5D-8936-4CBC20B95041}" type="sibTrans" cxnId="{0B0A55F1-6F52-43B1-8F0B-4DDBA3FE6AD6}">
      <dgm:prSet/>
      <dgm:spPr/>
      <dgm:t>
        <a:bodyPr/>
        <a:lstStyle/>
        <a:p>
          <a:endParaRPr lang="en-IE"/>
        </a:p>
      </dgm:t>
    </dgm:pt>
    <dgm:pt modelId="{15EE7EE7-E1B4-4E29-9C2E-C57B2B86B98E}" type="parTrans" cxnId="{0B0A55F1-6F52-43B1-8F0B-4DDBA3FE6AD6}">
      <dgm:prSet/>
      <dgm:spPr/>
      <dgm:t>
        <a:bodyPr/>
        <a:lstStyle/>
        <a:p>
          <a:endParaRPr lang="en-IE"/>
        </a:p>
      </dgm:t>
    </dgm:pt>
    <dgm:pt modelId="{4AD3C0D7-2D1A-47A3-A773-E79F82E93CA1}" type="pres">
      <dgm:prSet presAssocID="{2EC0FC23-D855-4E1A-A5F1-F00F9EA772B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78B7AB4A-BA82-4BBA-9BAD-F3D0B69B6BB0}" type="pres">
      <dgm:prSet presAssocID="{2CAD9C65-3F58-45AB-9E2D-921D4A8793ED}" presName="composite" presStyleCnt="0"/>
      <dgm:spPr/>
    </dgm:pt>
    <dgm:pt modelId="{6AD54940-88AB-4B4D-A991-570E53F7F776}" type="pres">
      <dgm:prSet presAssocID="{2CAD9C65-3F58-45AB-9E2D-921D4A8793ED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1D102E24-3E25-4BA9-84BB-A8CCFBF87751}" type="pres">
      <dgm:prSet presAssocID="{2CAD9C65-3F58-45AB-9E2D-921D4A8793ED}" presName="descendantText" presStyleLbl="alignAcc1" presStyleIdx="0" presStyleCnt="6">
        <dgm:presLayoutVars>
          <dgm:bulletEnabled val="1"/>
        </dgm:presLayoutVars>
      </dgm:prSet>
      <dgm:spPr/>
    </dgm:pt>
    <dgm:pt modelId="{89E47322-A700-413F-9886-A947E2AC63B7}" type="pres">
      <dgm:prSet presAssocID="{17F32FC7-02B2-44D3-A0D0-1F85C51ECB20}" presName="sp" presStyleCnt="0"/>
      <dgm:spPr/>
    </dgm:pt>
    <dgm:pt modelId="{E000AF5C-420A-4C2D-AA93-B39B3FB848C7}" type="pres">
      <dgm:prSet presAssocID="{0A6F08F5-9865-4BAB-824E-8ED09D2727DD}" presName="composite" presStyleCnt="0"/>
      <dgm:spPr/>
    </dgm:pt>
    <dgm:pt modelId="{B5D7B402-986F-4539-BBDE-9149A5A2CB60}" type="pres">
      <dgm:prSet presAssocID="{0A6F08F5-9865-4BAB-824E-8ED09D2727DD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395A5950-2E1B-4EAA-A493-24BA7716E9A3}" type="pres">
      <dgm:prSet presAssocID="{0A6F08F5-9865-4BAB-824E-8ED09D2727DD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731A6449-3768-4F99-A7BE-EF8C0430AEDD}" type="pres">
      <dgm:prSet presAssocID="{6F0A2D71-930C-4FB2-A19E-76116716AD20}" presName="sp" presStyleCnt="0"/>
      <dgm:spPr/>
    </dgm:pt>
    <dgm:pt modelId="{A9E6A2FF-AAF7-48B2-BA2D-BCF6220E6464}" type="pres">
      <dgm:prSet presAssocID="{E6ACDB06-5220-46A0-9BBB-FE9B5AC04D4E}" presName="composite" presStyleCnt="0"/>
      <dgm:spPr/>
    </dgm:pt>
    <dgm:pt modelId="{A280559C-AC29-4A93-87BD-549C5664BC9D}" type="pres">
      <dgm:prSet presAssocID="{E6ACDB06-5220-46A0-9BBB-FE9B5AC04D4E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3A84C95F-E5F9-4BCF-BC07-76ABE0421595}" type="pres">
      <dgm:prSet presAssocID="{E6ACDB06-5220-46A0-9BBB-FE9B5AC04D4E}" presName="descendantText" presStyleLbl="alignAcc1" presStyleIdx="2" presStyleCnt="6">
        <dgm:presLayoutVars>
          <dgm:bulletEnabled val="1"/>
        </dgm:presLayoutVars>
      </dgm:prSet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IE"/>
        </a:p>
      </dgm:t>
    </dgm:pt>
    <dgm:pt modelId="{28DA3318-58A2-4F87-B251-54250A2912E0}" type="pres">
      <dgm:prSet presAssocID="{7AF4FBF6-0E2E-40BA-A9D5-150154FCFAB6}" presName="sp" presStyleCnt="0"/>
      <dgm:spPr/>
    </dgm:pt>
    <dgm:pt modelId="{AA391C8D-B6A6-4654-8D67-675EAB53BEC7}" type="pres">
      <dgm:prSet presAssocID="{9B820CCD-DDA0-4C90-BA36-293D11BB6CEC}" presName="composite" presStyleCnt="0"/>
      <dgm:spPr/>
    </dgm:pt>
    <dgm:pt modelId="{F7D4C2B9-21F0-4998-AB60-F57A71A7665B}" type="pres">
      <dgm:prSet presAssocID="{9B820CCD-DDA0-4C90-BA36-293D11BB6CEC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C4DB67F4-5685-495E-82F6-A9B4A89A157B}" type="pres">
      <dgm:prSet presAssocID="{9B820CCD-DDA0-4C90-BA36-293D11BB6CEC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80A9A1CE-4CAA-49FB-825D-7A0CBD7E9ECD}" type="pres">
      <dgm:prSet presAssocID="{2A9B2642-3DED-4A5D-8936-4CBC20B95041}" presName="sp" presStyleCnt="0"/>
      <dgm:spPr/>
    </dgm:pt>
    <dgm:pt modelId="{916E5479-59E3-4BC2-B2F3-C4DD19DF50D7}" type="pres">
      <dgm:prSet presAssocID="{710C6EB9-BBF0-44E2-B6F8-C058B7F37FFD}" presName="composite" presStyleCnt="0"/>
      <dgm:spPr/>
    </dgm:pt>
    <dgm:pt modelId="{307F21F8-ECE0-43D3-B2E4-042DE22F57D8}" type="pres">
      <dgm:prSet presAssocID="{710C6EB9-BBF0-44E2-B6F8-C058B7F37FFD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658CCB5B-5E7A-4869-9736-18000FD3925E}" type="pres">
      <dgm:prSet presAssocID="{710C6EB9-BBF0-44E2-B6F8-C058B7F37FFD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6D826E80-FAAC-4CC2-9BBB-28ABB62451C4}" type="pres">
      <dgm:prSet presAssocID="{8943F1BC-40DE-4330-A2C9-711AC6563821}" presName="sp" presStyleCnt="0"/>
      <dgm:spPr/>
    </dgm:pt>
    <dgm:pt modelId="{7E8CFD53-3C4D-495A-AEDB-82AE4476AD82}" type="pres">
      <dgm:prSet presAssocID="{3D115006-47BF-4F4C-9532-DE40582B6FE9}" presName="composite" presStyleCnt="0"/>
      <dgm:spPr/>
    </dgm:pt>
    <dgm:pt modelId="{5CD8AE85-CC31-4150-AA52-5192D2806DAB}" type="pres">
      <dgm:prSet presAssocID="{3D115006-47BF-4F4C-9532-DE40582B6FE9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B8B7C401-08E4-4398-978D-CDC5C6286122}" type="pres">
      <dgm:prSet presAssocID="{3D115006-47BF-4F4C-9532-DE40582B6FE9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707D15A7-66A3-465E-937B-FA84E2842312}" type="presOf" srcId="{0A6F08F5-9865-4BAB-824E-8ED09D2727DD}" destId="{B5D7B402-986F-4539-BBDE-9149A5A2CB60}" srcOrd="0" destOrd="0" presId="urn:microsoft.com/office/officeart/2005/8/layout/chevron2"/>
    <dgm:cxn modelId="{0B0A55F1-6F52-43B1-8F0B-4DDBA3FE6AD6}" srcId="{2EC0FC23-D855-4E1A-A5F1-F00F9EA772B3}" destId="{9B820CCD-DDA0-4C90-BA36-293D11BB6CEC}" srcOrd="3" destOrd="0" parTransId="{15EE7EE7-E1B4-4E29-9C2E-C57B2B86B98E}" sibTransId="{2A9B2642-3DED-4A5D-8936-4CBC20B95041}"/>
    <dgm:cxn modelId="{AE27773A-7F64-49FF-BB9E-D94B4A8EFBD2}" type="presOf" srcId="{2CAD9C65-3F58-45AB-9E2D-921D4A8793ED}" destId="{6AD54940-88AB-4B4D-A991-570E53F7F776}" srcOrd="0" destOrd="0" presId="urn:microsoft.com/office/officeart/2005/8/layout/chevron2"/>
    <dgm:cxn modelId="{78568B9A-79A6-4490-B1A8-A51C4D9AFAED}" type="presOf" srcId="{E6ACDB06-5220-46A0-9BBB-FE9B5AC04D4E}" destId="{A280559C-AC29-4A93-87BD-549C5664BC9D}" srcOrd="0" destOrd="0" presId="urn:microsoft.com/office/officeart/2005/8/layout/chevron2"/>
    <dgm:cxn modelId="{E2856667-84DB-405F-8A60-C48D9F876455}" srcId="{2EC0FC23-D855-4E1A-A5F1-F00F9EA772B3}" destId="{710C6EB9-BBF0-44E2-B6F8-C058B7F37FFD}" srcOrd="4" destOrd="0" parTransId="{CCC0A737-F8DD-4C50-9203-615D480E4E61}" sibTransId="{8943F1BC-40DE-4330-A2C9-711AC6563821}"/>
    <dgm:cxn modelId="{47C35086-D7E6-4C3E-8903-EFBB327D1795}" type="presOf" srcId="{2EC0FC23-D855-4E1A-A5F1-F00F9EA772B3}" destId="{4AD3C0D7-2D1A-47A3-A773-E79F82E93CA1}" srcOrd="0" destOrd="0" presId="urn:microsoft.com/office/officeart/2005/8/layout/chevron2"/>
    <dgm:cxn modelId="{0BD07F4A-A444-47CA-B2CF-43DF39FBA5AB}" srcId="{2EC0FC23-D855-4E1A-A5F1-F00F9EA772B3}" destId="{2CAD9C65-3F58-45AB-9E2D-921D4A8793ED}" srcOrd="0" destOrd="0" parTransId="{5D04FC6A-01B3-4756-9ED3-A588D573A531}" sibTransId="{17F32FC7-02B2-44D3-A0D0-1F85C51ECB20}"/>
    <dgm:cxn modelId="{482DCE9F-AA92-47CD-B476-D9FA069DE28F}" srcId="{2EC0FC23-D855-4E1A-A5F1-F00F9EA772B3}" destId="{0A6F08F5-9865-4BAB-824E-8ED09D2727DD}" srcOrd="1" destOrd="0" parTransId="{E8EE9203-2E72-4957-A348-E0D7725B40BA}" sibTransId="{6F0A2D71-930C-4FB2-A19E-76116716AD20}"/>
    <dgm:cxn modelId="{99803086-9D78-4174-9096-17268DA590E2}" type="presOf" srcId="{9B820CCD-DDA0-4C90-BA36-293D11BB6CEC}" destId="{F7D4C2B9-21F0-4998-AB60-F57A71A7665B}" srcOrd="0" destOrd="0" presId="urn:microsoft.com/office/officeart/2005/8/layout/chevron2"/>
    <dgm:cxn modelId="{CFDC9386-4C48-4D90-88CC-F7BFFC067709}" srcId="{2EC0FC23-D855-4E1A-A5F1-F00F9EA772B3}" destId="{E6ACDB06-5220-46A0-9BBB-FE9B5AC04D4E}" srcOrd="2" destOrd="0" parTransId="{F44DEE47-00DC-49A1-8C3D-940CD5F5DEEF}" sibTransId="{7AF4FBF6-0E2E-40BA-A9D5-150154FCFAB6}"/>
    <dgm:cxn modelId="{6702241D-7DF7-4E1E-88E1-B7D0B13B96A2}" srcId="{2EC0FC23-D855-4E1A-A5F1-F00F9EA772B3}" destId="{3D115006-47BF-4F4C-9532-DE40582B6FE9}" srcOrd="5" destOrd="0" parTransId="{809AF5AD-3A00-4660-8647-62C8F308E8CC}" sibTransId="{6A3A78C1-9172-49CC-BC18-56A023974397}"/>
    <dgm:cxn modelId="{B073CDC3-3610-4D24-8A38-9E313FFD54F8}" type="presOf" srcId="{710C6EB9-BBF0-44E2-B6F8-C058B7F37FFD}" destId="{307F21F8-ECE0-43D3-B2E4-042DE22F57D8}" srcOrd="0" destOrd="0" presId="urn:microsoft.com/office/officeart/2005/8/layout/chevron2"/>
    <dgm:cxn modelId="{DD21466D-D0A8-4288-B0D4-7E0A9415887B}" srcId="{710C6EB9-BBF0-44E2-B6F8-C058B7F37FFD}" destId="{7ECE90A6-76A3-45A7-A359-4E1C46655AC5}" srcOrd="0" destOrd="0" parTransId="{A5FA22EF-F06F-447F-A9E3-BE971C044A19}" sibTransId="{EB230D39-D148-4DBC-A7EB-C0161EEF84EB}"/>
    <dgm:cxn modelId="{673BD521-DAD6-4A2F-8454-D25C803A2416}" type="presOf" srcId="{3D115006-47BF-4F4C-9532-DE40582B6FE9}" destId="{5CD8AE85-CC31-4150-AA52-5192D2806DAB}" srcOrd="0" destOrd="0" presId="urn:microsoft.com/office/officeart/2005/8/layout/chevron2"/>
    <dgm:cxn modelId="{CA97D3EA-9D8C-494D-A42D-A34717FF0274}" type="presOf" srcId="{7ECE90A6-76A3-45A7-A359-4E1C46655AC5}" destId="{658CCB5B-5E7A-4869-9736-18000FD3925E}" srcOrd="0" destOrd="0" presId="urn:microsoft.com/office/officeart/2005/8/layout/chevron2"/>
    <dgm:cxn modelId="{050261EE-8373-4150-9CCE-2569021E6E35}" type="presParOf" srcId="{4AD3C0D7-2D1A-47A3-A773-E79F82E93CA1}" destId="{78B7AB4A-BA82-4BBA-9BAD-F3D0B69B6BB0}" srcOrd="0" destOrd="0" presId="urn:microsoft.com/office/officeart/2005/8/layout/chevron2"/>
    <dgm:cxn modelId="{256916D8-2063-4FC4-85D3-BA7C4ED570A5}" type="presParOf" srcId="{78B7AB4A-BA82-4BBA-9BAD-F3D0B69B6BB0}" destId="{6AD54940-88AB-4B4D-A991-570E53F7F776}" srcOrd="0" destOrd="0" presId="urn:microsoft.com/office/officeart/2005/8/layout/chevron2"/>
    <dgm:cxn modelId="{57506B09-D189-44E1-BDF8-0A872483E3CF}" type="presParOf" srcId="{78B7AB4A-BA82-4BBA-9BAD-F3D0B69B6BB0}" destId="{1D102E24-3E25-4BA9-84BB-A8CCFBF87751}" srcOrd="1" destOrd="0" presId="urn:microsoft.com/office/officeart/2005/8/layout/chevron2"/>
    <dgm:cxn modelId="{BE1AFBE0-5A41-4D75-ABFB-A3639831AADF}" type="presParOf" srcId="{4AD3C0D7-2D1A-47A3-A773-E79F82E93CA1}" destId="{89E47322-A700-413F-9886-A947E2AC63B7}" srcOrd="1" destOrd="0" presId="urn:microsoft.com/office/officeart/2005/8/layout/chevron2"/>
    <dgm:cxn modelId="{9707F1CE-CB74-4C19-B5C2-9E2199B17A81}" type="presParOf" srcId="{4AD3C0D7-2D1A-47A3-A773-E79F82E93CA1}" destId="{E000AF5C-420A-4C2D-AA93-B39B3FB848C7}" srcOrd="2" destOrd="0" presId="urn:microsoft.com/office/officeart/2005/8/layout/chevron2"/>
    <dgm:cxn modelId="{AF5C25E6-2538-4376-A308-300D9BEE379C}" type="presParOf" srcId="{E000AF5C-420A-4C2D-AA93-B39B3FB848C7}" destId="{B5D7B402-986F-4539-BBDE-9149A5A2CB60}" srcOrd="0" destOrd="0" presId="urn:microsoft.com/office/officeart/2005/8/layout/chevron2"/>
    <dgm:cxn modelId="{292DE9F8-9425-40BB-A865-D427DE744180}" type="presParOf" srcId="{E000AF5C-420A-4C2D-AA93-B39B3FB848C7}" destId="{395A5950-2E1B-4EAA-A493-24BA7716E9A3}" srcOrd="1" destOrd="0" presId="urn:microsoft.com/office/officeart/2005/8/layout/chevron2"/>
    <dgm:cxn modelId="{AD685E48-1B7D-4695-B078-102CD90FDA3B}" type="presParOf" srcId="{4AD3C0D7-2D1A-47A3-A773-E79F82E93CA1}" destId="{731A6449-3768-4F99-A7BE-EF8C0430AEDD}" srcOrd="3" destOrd="0" presId="urn:microsoft.com/office/officeart/2005/8/layout/chevron2"/>
    <dgm:cxn modelId="{E8966FBA-5479-4E2C-A992-B6DEF11BF9E2}" type="presParOf" srcId="{4AD3C0D7-2D1A-47A3-A773-E79F82E93CA1}" destId="{A9E6A2FF-AAF7-48B2-BA2D-BCF6220E6464}" srcOrd="4" destOrd="0" presId="urn:microsoft.com/office/officeart/2005/8/layout/chevron2"/>
    <dgm:cxn modelId="{E2ABBF81-41A5-4125-B239-9155B5371633}" type="presParOf" srcId="{A9E6A2FF-AAF7-48B2-BA2D-BCF6220E6464}" destId="{A280559C-AC29-4A93-87BD-549C5664BC9D}" srcOrd="0" destOrd="0" presId="urn:microsoft.com/office/officeart/2005/8/layout/chevron2"/>
    <dgm:cxn modelId="{8A9CFBD1-AA2A-429C-9EFE-AAD2B8B2DCB8}" type="presParOf" srcId="{A9E6A2FF-AAF7-48B2-BA2D-BCF6220E6464}" destId="{3A84C95F-E5F9-4BCF-BC07-76ABE0421595}" srcOrd="1" destOrd="0" presId="urn:microsoft.com/office/officeart/2005/8/layout/chevron2"/>
    <dgm:cxn modelId="{B415D4CB-879B-4D45-A2FB-1719BA61DB5E}" type="presParOf" srcId="{4AD3C0D7-2D1A-47A3-A773-E79F82E93CA1}" destId="{28DA3318-58A2-4F87-B251-54250A2912E0}" srcOrd="5" destOrd="0" presId="urn:microsoft.com/office/officeart/2005/8/layout/chevron2"/>
    <dgm:cxn modelId="{ADA9B66C-4C79-46FC-B9B6-8CB0FFBA3B28}" type="presParOf" srcId="{4AD3C0D7-2D1A-47A3-A773-E79F82E93CA1}" destId="{AA391C8D-B6A6-4654-8D67-675EAB53BEC7}" srcOrd="6" destOrd="0" presId="urn:microsoft.com/office/officeart/2005/8/layout/chevron2"/>
    <dgm:cxn modelId="{C8CBCB96-A6C8-45C4-87DF-8733A566421A}" type="presParOf" srcId="{AA391C8D-B6A6-4654-8D67-675EAB53BEC7}" destId="{F7D4C2B9-21F0-4998-AB60-F57A71A7665B}" srcOrd="0" destOrd="0" presId="urn:microsoft.com/office/officeart/2005/8/layout/chevron2"/>
    <dgm:cxn modelId="{42070DD5-F62B-47AC-AA95-FF94F69D5A0A}" type="presParOf" srcId="{AA391C8D-B6A6-4654-8D67-675EAB53BEC7}" destId="{C4DB67F4-5685-495E-82F6-A9B4A89A157B}" srcOrd="1" destOrd="0" presId="urn:microsoft.com/office/officeart/2005/8/layout/chevron2"/>
    <dgm:cxn modelId="{D76CDDDF-FE03-42C8-A1FF-6DC73B4E51C8}" type="presParOf" srcId="{4AD3C0D7-2D1A-47A3-A773-E79F82E93CA1}" destId="{80A9A1CE-4CAA-49FB-825D-7A0CBD7E9ECD}" srcOrd="7" destOrd="0" presId="urn:microsoft.com/office/officeart/2005/8/layout/chevron2"/>
    <dgm:cxn modelId="{5AD692E5-CA51-4581-9E37-0EDB175628A9}" type="presParOf" srcId="{4AD3C0D7-2D1A-47A3-A773-E79F82E93CA1}" destId="{916E5479-59E3-4BC2-B2F3-C4DD19DF50D7}" srcOrd="8" destOrd="0" presId="urn:microsoft.com/office/officeart/2005/8/layout/chevron2"/>
    <dgm:cxn modelId="{D6CC39A6-4BFD-489F-9196-20EFC5008714}" type="presParOf" srcId="{916E5479-59E3-4BC2-B2F3-C4DD19DF50D7}" destId="{307F21F8-ECE0-43D3-B2E4-042DE22F57D8}" srcOrd="0" destOrd="0" presId="urn:microsoft.com/office/officeart/2005/8/layout/chevron2"/>
    <dgm:cxn modelId="{CF2A72AB-5D59-4BC0-8196-9A6806D8CA91}" type="presParOf" srcId="{916E5479-59E3-4BC2-B2F3-C4DD19DF50D7}" destId="{658CCB5B-5E7A-4869-9736-18000FD3925E}" srcOrd="1" destOrd="0" presId="urn:microsoft.com/office/officeart/2005/8/layout/chevron2"/>
    <dgm:cxn modelId="{9DDD8A70-9D8A-4054-9978-68636D5C2A14}" type="presParOf" srcId="{4AD3C0D7-2D1A-47A3-A773-E79F82E93CA1}" destId="{6D826E80-FAAC-4CC2-9BBB-28ABB62451C4}" srcOrd="9" destOrd="0" presId="urn:microsoft.com/office/officeart/2005/8/layout/chevron2"/>
    <dgm:cxn modelId="{98C0B64D-9E3D-4DC3-8A52-AB361084EB1F}" type="presParOf" srcId="{4AD3C0D7-2D1A-47A3-A773-E79F82E93CA1}" destId="{7E8CFD53-3C4D-495A-AEDB-82AE4476AD82}" srcOrd="10" destOrd="0" presId="urn:microsoft.com/office/officeart/2005/8/layout/chevron2"/>
    <dgm:cxn modelId="{F09A3D0B-0137-47C0-9BB0-E349CF22579A}" type="presParOf" srcId="{7E8CFD53-3C4D-495A-AEDB-82AE4476AD82}" destId="{5CD8AE85-CC31-4150-AA52-5192D2806DAB}" srcOrd="0" destOrd="0" presId="urn:microsoft.com/office/officeart/2005/8/layout/chevron2"/>
    <dgm:cxn modelId="{14BB2632-CF65-48DE-A2A4-464966F788AA}" type="presParOf" srcId="{7E8CFD53-3C4D-495A-AEDB-82AE4476AD82}" destId="{B8B7C401-08E4-4398-978D-CDC5C628612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D54940-88AB-4B4D-A991-570E53F7F776}">
      <dsp:nvSpPr>
        <dsp:cNvPr id="0" name=""/>
        <dsp:cNvSpPr/>
      </dsp:nvSpPr>
      <dsp:spPr>
        <a:xfrm rot="5400000">
          <a:off x="-233056" y="235816"/>
          <a:ext cx="1553709" cy="108759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2000" b="1" kern="1200"/>
            <a:t>Family</a:t>
          </a:r>
        </a:p>
      </dsp:txBody>
      <dsp:txXfrm rot="-5400000">
        <a:off x="1" y="546557"/>
        <a:ext cx="1087596" cy="466113"/>
      </dsp:txXfrm>
    </dsp:sp>
    <dsp:sp modelId="{1D102E24-3E25-4BA9-84BB-A8CCFBF87751}">
      <dsp:nvSpPr>
        <dsp:cNvPr id="0" name=""/>
        <dsp:cNvSpPr/>
      </dsp:nvSpPr>
      <dsp:spPr>
        <a:xfrm rot="5400000">
          <a:off x="3272580" y="-2182223"/>
          <a:ext cx="1009911" cy="537987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D7B402-986F-4539-BBDE-9149A5A2CB60}">
      <dsp:nvSpPr>
        <dsp:cNvPr id="0" name=""/>
        <dsp:cNvSpPr/>
      </dsp:nvSpPr>
      <dsp:spPr>
        <a:xfrm rot="5400000">
          <a:off x="-233056" y="1682285"/>
          <a:ext cx="1553709" cy="108759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2000" b="1" kern="1200"/>
            <a:t>Peers</a:t>
          </a:r>
        </a:p>
      </dsp:txBody>
      <dsp:txXfrm rot="-5400000">
        <a:off x="1" y="1993026"/>
        <a:ext cx="1087596" cy="466113"/>
      </dsp:txXfrm>
    </dsp:sp>
    <dsp:sp modelId="{395A5950-2E1B-4EAA-A493-24BA7716E9A3}">
      <dsp:nvSpPr>
        <dsp:cNvPr id="0" name=""/>
        <dsp:cNvSpPr/>
      </dsp:nvSpPr>
      <dsp:spPr>
        <a:xfrm rot="5400000">
          <a:off x="3272580" y="-735754"/>
          <a:ext cx="1009911" cy="537987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80559C-AC29-4A93-87BD-549C5664BC9D}">
      <dsp:nvSpPr>
        <dsp:cNvPr id="0" name=""/>
        <dsp:cNvSpPr/>
      </dsp:nvSpPr>
      <dsp:spPr>
        <a:xfrm rot="5400000">
          <a:off x="-233056" y="3128754"/>
          <a:ext cx="1553709" cy="108759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2000" b="1" kern="1200"/>
            <a:t>Education</a:t>
          </a:r>
        </a:p>
      </dsp:txBody>
      <dsp:txXfrm rot="-5400000">
        <a:off x="1" y="3439495"/>
        <a:ext cx="1087596" cy="466113"/>
      </dsp:txXfrm>
    </dsp:sp>
    <dsp:sp modelId="{3A84C95F-E5F9-4BCF-BC07-76ABE0421595}">
      <dsp:nvSpPr>
        <dsp:cNvPr id="0" name=""/>
        <dsp:cNvSpPr/>
      </dsp:nvSpPr>
      <dsp:spPr>
        <a:xfrm rot="5400000">
          <a:off x="3272580" y="710714"/>
          <a:ext cx="1009911" cy="5379878"/>
        </a:xfrm>
        <a:prstGeom prst="round2Same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D4C2B9-21F0-4998-AB60-F57A71A7665B}">
      <dsp:nvSpPr>
        <dsp:cNvPr id="0" name=""/>
        <dsp:cNvSpPr/>
      </dsp:nvSpPr>
      <dsp:spPr>
        <a:xfrm rot="5400000">
          <a:off x="-233056" y="4575223"/>
          <a:ext cx="1553709" cy="108759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2000" b="1" kern="1200"/>
            <a:t>Religion</a:t>
          </a:r>
        </a:p>
      </dsp:txBody>
      <dsp:txXfrm rot="-5400000">
        <a:off x="1" y="4885964"/>
        <a:ext cx="1087596" cy="466113"/>
      </dsp:txXfrm>
    </dsp:sp>
    <dsp:sp modelId="{C4DB67F4-5685-495E-82F6-A9B4A89A157B}">
      <dsp:nvSpPr>
        <dsp:cNvPr id="0" name=""/>
        <dsp:cNvSpPr/>
      </dsp:nvSpPr>
      <dsp:spPr>
        <a:xfrm rot="5400000">
          <a:off x="3272580" y="2157183"/>
          <a:ext cx="1009911" cy="537987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07F21F8-ECE0-43D3-B2E4-042DE22F57D8}">
      <dsp:nvSpPr>
        <dsp:cNvPr id="0" name=""/>
        <dsp:cNvSpPr/>
      </dsp:nvSpPr>
      <dsp:spPr>
        <a:xfrm rot="5400000">
          <a:off x="-233056" y="6021692"/>
          <a:ext cx="1553709" cy="108759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2000" b="1" kern="1200"/>
            <a:t>Media</a:t>
          </a:r>
        </a:p>
      </dsp:txBody>
      <dsp:txXfrm rot="-5400000">
        <a:off x="1" y="6332433"/>
        <a:ext cx="1087596" cy="466113"/>
      </dsp:txXfrm>
    </dsp:sp>
    <dsp:sp modelId="{658CCB5B-5E7A-4869-9736-18000FD3925E}">
      <dsp:nvSpPr>
        <dsp:cNvPr id="0" name=""/>
        <dsp:cNvSpPr/>
      </dsp:nvSpPr>
      <dsp:spPr>
        <a:xfrm rot="5400000">
          <a:off x="3272580" y="3603653"/>
          <a:ext cx="1009911" cy="537987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608" tIns="37465" rIns="37465" bIns="37465" numCol="1" spcCol="1270" anchor="ctr" anchorCtr="0">
          <a:noAutofit/>
        </a:bodyPr>
        <a:lstStyle/>
        <a:p>
          <a:pPr marL="285750" lvl="1" indent="-285750" algn="l" defTabSz="2622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IE" sz="5900" kern="1200"/>
        </a:p>
      </dsp:txBody>
      <dsp:txXfrm rot="-5400000">
        <a:off x="1087597" y="5837936"/>
        <a:ext cx="5330578" cy="911311"/>
      </dsp:txXfrm>
    </dsp:sp>
    <dsp:sp modelId="{5CD8AE85-CC31-4150-AA52-5192D2806DAB}">
      <dsp:nvSpPr>
        <dsp:cNvPr id="0" name=""/>
        <dsp:cNvSpPr/>
      </dsp:nvSpPr>
      <dsp:spPr>
        <a:xfrm rot="5400000">
          <a:off x="-233056" y="7468162"/>
          <a:ext cx="1553709" cy="108759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2000" b="1" kern="1200"/>
            <a:t>Others</a:t>
          </a:r>
        </a:p>
      </dsp:txBody>
      <dsp:txXfrm rot="-5400000">
        <a:off x="1" y="7778903"/>
        <a:ext cx="1087596" cy="466113"/>
      </dsp:txXfrm>
    </dsp:sp>
    <dsp:sp modelId="{B8B7C401-08E4-4398-978D-CDC5C6286122}">
      <dsp:nvSpPr>
        <dsp:cNvPr id="0" name=""/>
        <dsp:cNvSpPr/>
      </dsp:nvSpPr>
      <dsp:spPr>
        <a:xfrm rot="5400000">
          <a:off x="3272580" y="5050122"/>
          <a:ext cx="1009911" cy="537987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michael purcell</cp:lastModifiedBy>
  <cp:revision>2</cp:revision>
  <dcterms:created xsi:type="dcterms:W3CDTF">2009-09-27T16:51:00Z</dcterms:created>
  <dcterms:modified xsi:type="dcterms:W3CDTF">2013-02-05T10:41:00Z</dcterms:modified>
</cp:coreProperties>
</file>