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1A" w:rsidRDefault="00BC5D4A" w:rsidP="00BC5D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pt;margin-top:69.65pt;width:751pt;height:400.65pt;z-index:251662336" filled="f" stroked="f">
            <v:textbox>
              <w:txbxContent>
                <w:p w:rsidR="00BC5D4A" w:rsidRPr="008E571D" w:rsidRDefault="00BC5D4A" w:rsidP="00BC5D4A">
                  <w:pPr>
                    <w:pStyle w:val="Title"/>
                    <w:ind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Blessed are you who are called to teach, for you walk in the footsteps of the Master.</w:t>
                  </w:r>
                </w:p>
                <w:p w:rsidR="00BC5D4A" w:rsidRPr="008E571D" w:rsidRDefault="00BC5D4A" w:rsidP="008E571D">
                  <w:pPr>
                    <w:pStyle w:val="Title"/>
                    <w:ind w:right="-720" w:firstLine="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Blessed are </w:t>
                  </w:r>
                  <w:proofErr w:type="gramStart"/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you</w:t>
                  </w:r>
                  <w:proofErr w:type="gramEnd"/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 who sow peace and harmony in the staffroom, yours will be the joy of the Lord.</w:t>
                  </w:r>
                </w:p>
                <w:p w:rsidR="00BC5D4A" w:rsidRPr="008E571D" w:rsidRDefault="00BC5D4A" w:rsidP="008E571D">
                  <w:pPr>
                    <w:pStyle w:val="Title"/>
                    <w:ind w:left="720" w:right="-720" w:firstLine="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Blessed are you who plant seeds of hope in youthful hearts, for you will inherit the </w:t>
                  </w:r>
                  <w:proofErr w:type="gramStart"/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dawn.</w:t>
                  </w:r>
                  <w:proofErr w:type="gramEnd"/>
                </w:p>
                <w:p w:rsidR="00BC5D4A" w:rsidRPr="008E571D" w:rsidRDefault="00BC5D4A" w:rsidP="00BC5D4A">
                  <w:pPr>
                    <w:pStyle w:val="Title"/>
                    <w:ind w:left="1440" w:right="-720" w:firstLine="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Blessed are you who are sensitive to the cries of youth today, </w:t>
                  </w:r>
                </w:p>
                <w:p w:rsidR="00BC5D4A" w:rsidRPr="008E571D" w:rsidRDefault="008E571D" w:rsidP="00BC5D4A">
                  <w:pPr>
                    <w:pStyle w:val="Title"/>
                    <w:ind w:left="1440" w:right="-720" w:firstLine="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proofErr w:type="gramStart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for</w:t>
                  </w:r>
                  <w:proofErr w:type="gramEnd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 they yearn for the coming of the Kingdom.</w:t>
                  </w:r>
                </w:p>
                <w:p w:rsidR="008E571D" w:rsidRPr="008E571D" w:rsidRDefault="008E571D" w:rsidP="00BC5D4A">
                  <w:pPr>
                    <w:pStyle w:val="Title"/>
                    <w:ind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</w:p>
                <w:p w:rsidR="00BC5D4A" w:rsidRPr="008E571D" w:rsidRDefault="00BC5D4A" w:rsidP="00BC5D4A">
                  <w:pPr>
                    <w:pStyle w:val="Title"/>
                    <w:ind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Blessed are you when you anguish now because your students are difficult, </w:t>
                  </w:r>
                </w:p>
                <w:p w:rsidR="00BC5D4A" w:rsidRPr="008E571D" w:rsidRDefault="008E571D" w:rsidP="008E571D">
                  <w:pPr>
                    <w:pStyle w:val="Title"/>
                    <w:ind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proofErr w:type="gramStart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for</w:t>
                  </w:r>
                  <w:proofErr w:type="gramEnd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 one day they will thank you for your loving concern.</w:t>
                  </w:r>
                </w:p>
                <w:p w:rsidR="00BC5D4A" w:rsidRPr="008E571D" w:rsidRDefault="008E571D" w:rsidP="00BC5D4A">
                  <w:pPr>
                    <w:pStyle w:val="Title"/>
                    <w:ind w:left="72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Blessed are you when efficiency is moderated by compassion and empathy, </w:t>
                  </w:r>
                </w:p>
                <w:p w:rsidR="00BC5D4A" w:rsidRPr="008E571D" w:rsidRDefault="008E571D" w:rsidP="00BC5D4A">
                  <w:pPr>
                    <w:pStyle w:val="Title"/>
                    <w:ind w:left="72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proofErr w:type="gramStart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for</w:t>
                  </w:r>
                  <w:proofErr w:type="gramEnd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 the deeper secret of education is yours.</w:t>
                  </w:r>
                </w:p>
                <w:p w:rsidR="008E571D" w:rsidRDefault="008E571D" w:rsidP="008E571D">
                  <w:pPr>
                    <w:pStyle w:val="Title"/>
                    <w:ind w:left="144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Blessed are you when you reach out to me in your students, </w:t>
                  </w:r>
                </w:p>
                <w:p w:rsidR="008E571D" w:rsidRDefault="008E571D" w:rsidP="008E571D">
                  <w:pPr>
                    <w:pStyle w:val="Title"/>
                    <w:ind w:left="144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proofErr w:type="gramStart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>for</w:t>
                  </w:r>
                  <w:proofErr w:type="gramEnd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 xml:space="preserve"> you will surely find me and rejoice.</w:t>
                  </w:r>
                </w:p>
                <w:p w:rsidR="008E571D" w:rsidRPr="008E571D" w:rsidRDefault="008E571D" w:rsidP="008E571D">
                  <w:pPr>
                    <w:pStyle w:val="Title"/>
                    <w:ind w:left="144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</w:p>
                <w:p w:rsidR="008E571D" w:rsidRPr="008E571D" w:rsidRDefault="008E571D" w:rsidP="008E571D">
                  <w:pPr>
                    <w:pStyle w:val="Title"/>
                    <w:ind w:left="144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</w:pP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28"/>
                    </w:rPr>
                    <w:tab/>
                  </w:r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6"/>
                    </w:rPr>
                    <w:t xml:space="preserve">Blessed are you who lead young people </w:t>
                  </w:r>
                </w:p>
                <w:p w:rsidR="008E571D" w:rsidRPr="008E571D" w:rsidRDefault="008E571D" w:rsidP="008E571D">
                  <w:pPr>
                    <w:pStyle w:val="Title"/>
                    <w:ind w:left="144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proofErr w:type="gramStart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6"/>
                    </w:rPr>
                    <w:t>in</w:t>
                  </w:r>
                  <w:proofErr w:type="gramEnd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6"/>
                    </w:rPr>
                    <w:t xml:space="preserve"> the paths of justice and peace, </w:t>
                  </w:r>
                </w:p>
                <w:p w:rsidR="00BC5D4A" w:rsidRPr="008E571D" w:rsidRDefault="008E571D" w:rsidP="008E571D">
                  <w:pPr>
                    <w:pStyle w:val="Title"/>
                    <w:ind w:left="1440" w:right="-720"/>
                    <w:jc w:val="left"/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</w:pP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r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2"/>
                    </w:rPr>
                    <w:tab/>
                  </w:r>
                  <w:proofErr w:type="gramStart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6"/>
                    </w:rPr>
                    <w:t>for</w:t>
                  </w:r>
                  <w:proofErr w:type="gramEnd"/>
                  <w:r w:rsidR="00BC5D4A" w:rsidRPr="008E571D">
                    <w:rPr>
                      <w:rFonts w:ascii="Segoe Print" w:hAnsi="Segoe Print"/>
                      <w:b/>
                      <w:bCs/>
                      <w:i w:val="0"/>
                      <w:color w:val="FFFFFF" w:themeColor="background1"/>
                      <w:sz w:val="36"/>
                    </w:rPr>
                    <w:t xml:space="preserve"> you will shine like stars for all eternity.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1.65pt;width:637pt;height:58pt;z-index:251660288">
            <v:shadow color="#868686"/>
            <v:textpath style="font-family:&quot;Papyrus&quot;;font-weight:bold;v-text-kern:t" trim="t" fitpath="t" string="Beatitudes for Teachers"/>
          </v:shape>
        </w:pic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71755</wp:posOffset>
            </wp:positionV>
            <wp:extent cx="9725025" cy="6832600"/>
            <wp:effectExtent l="228600" t="190500" r="219075" b="177800"/>
            <wp:wrapNone/>
            <wp:docPr id="1" name="Picture 1" descr="C:\Users\PB\Pictures\Microsoft Clip Organizer\j043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Pictures\Microsoft Clip Organizer\j04393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832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A231A" w:rsidSect="00BC5D4A">
      <w:pgSz w:w="16838" w:h="11906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C5D4A"/>
    <w:rsid w:val="00420058"/>
    <w:rsid w:val="004B79A4"/>
    <w:rsid w:val="005B1C9E"/>
    <w:rsid w:val="0061500E"/>
    <w:rsid w:val="007D1F16"/>
    <w:rsid w:val="00843A7F"/>
    <w:rsid w:val="0089157F"/>
    <w:rsid w:val="008E571D"/>
    <w:rsid w:val="00AA231A"/>
    <w:rsid w:val="00BC5D4A"/>
    <w:rsid w:val="00CB11DA"/>
    <w:rsid w:val="00DE0597"/>
    <w:rsid w:val="00E07E10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C5D4A"/>
    <w:pPr>
      <w:spacing w:after="0" w:line="240" w:lineRule="auto"/>
      <w:jc w:val="center"/>
    </w:pPr>
    <w:rPr>
      <w:rFonts w:ascii="Amazone BT" w:eastAsia="Times New Roman" w:hAnsi="Amazone BT" w:cs="Times New Roman"/>
      <w:i/>
      <w:iCs/>
      <w:sz w:val="40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C5D4A"/>
    <w:rPr>
      <w:rFonts w:ascii="Amazone BT" w:eastAsia="Times New Roman" w:hAnsi="Amazone BT" w:cs="Times New Roman"/>
      <w:i/>
      <w:iCs/>
      <w:sz w:val="40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2010-01-25T10:38:00Z</dcterms:created>
  <dcterms:modified xsi:type="dcterms:W3CDTF">2010-01-25T10:54:00Z</dcterms:modified>
</cp:coreProperties>
</file>